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E413" w14:textId="391B6E82" w:rsidR="00ED7142" w:rsidRPr="00CF713F" w:rsidRDefault="00CF713F">
      <w:pPr>
        <w:widowControl w:val="0"/>
        <w:tabs>
          <w:tab w:val="center" w:pos="4579"/>
        </w:tabs>
        <w:ind w:left="1658" w:right="1855"/>
        <w:rPr>
          <w:rFonts w:ascii="Arial" w:eastAsia="Times New Roman" w:hAnsi="Arial" w:cs="Arial"/>
          <w:b/>
          <w:color w:val="C0504D"/>
          <w:sz w:val="36"/>
          <w:szCs w:val="36"/>
          <w:lang w:val="az-Latn-AZ"/>
        </w:rPr>
      </w:pPr>
      <w:r w:rsidRPr="00CF713F">
        <w:rPr>
          <w:rFonts w:ascii="Arial" w:hAnsi="Arial" w:cs="Arial"/>
          <w:lang w:val="az-Latn-AZ"/>
        </w:rPr>
        <w:drawing>
          <wp:anchor distT="0" distB="0" distL="114300" distR="114300" simplePos="0" relativeHeight="251659264" behindDoc="0" locked="0" layoutInCell="1" hidden="0" allowOverlap="1" wp14:anchorId="1337671D" wp14:editId="51E1CC85">
            <wp:simplePos x="0" y="0"/>
            <wp:positionH relativeFrom="column">
              <wp:posOffset>4215765</wp:posOffset>
            </wp:positionH>
            <wp:positionV relativeFrom="paragraph">
              <wp:posOffset>-277495</wp:posOffset>
            </wp:positionV>
            <wp:extent cx="199072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13F">
        <w:rPr>
          <w:rFonts w:ascii="Arial" w:hAnsi="Arial" w:cs="Arial"/>
          <w:lang w:val="az-Latn-AZ"/>
        </w:rPr>
        <w:drawing>
          <wp:anchor distT="0" distB="0" distL="114300" distR="114300" simplePos="0" relativeHeight="251660288" behindDoc="0" locked="0" layoutInCell="1" hidden="0" allowOverlap="1" wp14:anchorId="17045771" wp14:editId="48F31D37">
            <wp:simplePos x="0" y="0"/>
            <wp:positionH relativeFrom="margin">
              <wp:align>center</wp:align>
            </wp:positionH>
            <wp:positionV relativeFrom="paragraph">
              <wp:posOffset>-160020</wp:posOffset>
            </wp:positionV>
            <wp:extent cx="1740435" cy="97896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0435" cy="97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66DE" w:rsidRPr="00CF713F">
        <w:rPr>
          <w:rFonts w:ascii="Arial" w:hAnsi="Arial" w:cs="Arial"/>
          <w:lang w:val="az-Latn-AZ"/>
        </w:rPr>
        <w:drawing>
          <wp:anchor distT="0" distB="0" distL="114300" distR="114300" simplePos="0" relativeHeight="251658240" behindDoc="0" locked="0" layoutInCell="1" hidden="0" allowOverlap="1" wp14:anchorId="340D2624" wp14:editId="5D85F88C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466850" cy="81915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AD0" w:rsidRPr="00CF713F">
        <w:rPr>
          <w:rFonts w:ascii="Arial" w:eastAsia="Times New Roman" w:hAnsi="Arial" w:cs="Arial"/>
          <w:b/>
          <w:color w:val="C0504D"/>
          <w:sz w:val="36"/>
          <w:szCs w:val="36"/>
          <w:lang w:val="az-Latn-AZ"/>
        </w:rPr>
        <w:tab/>
      </w:r>
    </w:p>
    <w:p w14:paraId="45878C49" w14:textId="77777777" w:rsidR="00ED7142" w:rsidRPr="00CF713F" w:rsidRDefault="00ED7142">
      <w:pPr>
        <w:widowControl w:val="0"/>
        <w:ind w:left="1658" w:right="1855"/>
        <w:jc w:val="center"/>
        <w:rPr>
          <w:rFonts w:ascii="Arial" w:eastAsia="Times New Roman" w:hAnsi="Arial" w:cs="Arial"/>
          <w:b/>
          <w:color w:val="C0504D"/>
          <w:sz w:val="36"/>
          <w:szCs w:val="36"/>
          <w:lang w:val="az-Latn-AZ"/>
        </w:rPr>
      </w:pPr>
    </w:p>
    <w:p w14:paraId="7C1DAF1F" w14:textId="77777777" w:rsidR="00ED7142" w:rsidRPr="00CF713F" w:rsidRDefault="00ED7142">
      <w:pPr>
        <w:widowControl w:val="0"/>
        <w:ind w:left="1658" w:right="1855"/>
        <w:jc w:val="center"/>
        <w:rPr>
          <w:rFonts w:ascii="Arial" w:eastAsia="Times New Roman" w:hAnsi="Arial" w:cs="Arial"/>
          <w:b/>
          <w:color w:val="8496B0"/>
          <w:sz w:val="36"/>
          <w:szCs w:val="36"/>
          <w:lang w:val="az-Latn-AZ"/>
        </w:rPr>
      </w:pPr>
    </w:p>
    <w:p w14:paraId="19D439F7" w14:textId="77777777" w:rsidR="00ED7142" w:rsidRPr="00CF713F" w:rsidRDefault="00C07AD0">
      <w:pPr>
        <w:widowControl w:val="0"/>
        <w:ind w:left="1658" w:right="1855"/>
        <w:jc w:val="center"/>
        <w:rPr>
          <w:rFonts w:ascii="Arial" w:eastAsia="Times New Roman" w:hAnsi="Arial" w:cs="Arial"/>
          <w:b/>
          <w:color w:val="8496B0"/>
          <w:sz w:val="36"/>
          <w:szCs w:val="36"/>
          <w:u w:val="single"/>
          <w:lang w:val="az-Latn-AZ"/>
        </w:rPr>
      </w:pPr>
      <w:r w:rsidRPr="00CF713F">
        <w:rPr>
          <w:rFonts w:ascii="Arial" w:eastAsia="Times New Roman" w:hAnsi="Arial" w:cs="Arial"/>
          <w:b/>
          <w:color w:val="8496B0"/>
          <w:sz w:val="36"/>
          <w:szCs w:val="36"/>
          <w:lang w:val="az-Latn-AZ"/>
        </w:rPr>
        <w:t>MÜRACİƏT FORMASI</w:t>
      </w:r>
    </w:p>
    <w:p w14:paraId="7DC07C63" w14:textId="77777777" w:rsidR="00ED7142" w:rsidRPr="00CF713F" w:rsidRDefault="00C07AD0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az-Latn-AZ"/>
        </w:rPr>
      </w:pPr>
      <w:r w:rsidRPr="00CF713F">
        <w:rPr>
          <w:rFonts w:ascii="Arial" w:eastAsia="Times New Roman" w:hAnsi="Arial" w:cs="Arial"/>
          <w:color w:val="000000"/>
          <w:sz w:val="28"/>
          <w:szCs w:val="28"/>
          <w:u w:val="single"/>
          <w:lang w:val="az-Latn-AZ"/>
        </w:rPr>
        <w:t>Müraciətlər 15 oktyabr 2022-ci il tarixinə qədər göndərilməlidir.</w:t>
      </w:r>
    </w:p>
    <w:tbl>
      <w:tblPr>
        <w:tblStyle w:val="a"/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2173"/>
        <w:gridCol w:w="2173"/>
        <w:gridCol w:w="2174"/>
      </w:tblGrid>
      <w:tr w:rsidR="00ED7142" w:rsidRPr="00CF713F" w14:paraId="4358849A" w14:textId="77777777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70E2FD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Teatrın/Sənətçinin adı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71C0FC04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  <w:p w14:paraId="13912C2D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  <w:tr w:rsidR="00ED7142" w:rsidRPr="00CF713F" w14:paraId="7A959D22" w14:textId="77777777">
        <w:trPr>
          <w:trHeight w:val="474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35E3E203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Teatr/Sənətçi haqqında məlumat</w:t>
            </w:r>
          </w:p>
          <w:p w14:paraId="02624D4F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  <w:t xml:space="preserve">(100 sözdən çox olmayaraq) 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03C765E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  <w:tr w:rsidR="00ED7142" w:rsidRPr="00CF713F" w14:paraId="71C858CD" w14:textId="77777777">
        <w:trPr>
          <w:trHeight w:val="41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58BA1FE7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Məsul şəxs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7766D92D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  <w:p w14:paraId="3FA681A4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  <w:tr w:rsidR="00ED7142" w:rsidRPr="00CF713F" w14:paraId="5CAD2E5C" w14:textId="77777777">
        <w:trPr>
          <w:trHeight w:val="36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E03A3B7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Telefon/ E-mail ünvanı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AC650B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  <w:tr w:rsidR="00ED7142" w:rsidRPr="00CF713F" w14:paraId="3363843C" w14:textId="77777777">
        <w:trPr>
          <w:trHeight w:val="36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AD877AE" w14:textId="77777777" w:rsidR="00ED7142" w:rsidRPr="00CF713F" w:rsidRDefault="00C07AD0">
            <w:pPr>
              <w:pStyle w:val="Heading2"/>
              <w:spacing w:after="0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Tamaşanın adı</w:t>
            </w:r>
          </w:p>
          <w:p w14:paraId="5D743C81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420917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  <w:tr w:rsidR="00ED7142" w:rsidRPr="00CF713F" w14:paraId="6A31EE7F" w14:textId="77777777">
        <w:trPr>
          <w:trHeight w:val="36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BD4B336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Janr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EBE80B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  <w:tr w:rsidR="00ED7142" w:rsidRPr="00CF713F" w14:paraId="3574FEC0" w14:textId="77777777">
        <w:trPr>
          <w:trHeight w:val="36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8976BC2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Yaradıcı heyət: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0DC15B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Müəllif:</w:t>
            </w:r>
          </w:p>
          <w:p w14:paraId="1EBF654D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9DF904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lang w:val="az-Latn-AZ"/>
              </w:rPr>
              <w:t>Rejissor: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66D137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lang w:val="az-Latn-AZ"/>
              </w:rPr>
              <w:t>İfaçılar:</w:t>
            </w:r>
          </w:p>
        </w:tc>
      </w:tr>
      <w:tr w:rsidR="00ED7142" w:rsidRPr="00CF713F" w14:paraId="132B0348" w14:textId="77777777">
        <w:trPr>
          <w:trHeight w:val="36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45DE86F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 xml:space="preserve">Xronometraj 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AADE9E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  <w:tr w:rsidR="00ED7142" w:rsidRPr="00CF713F" w14:paraId="6281A65E" w14:textId="77777777">
        <w:trPr>
          <w:trHeight w:val="36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4299741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b/>
                <w:sz w:val="24"/>
                <w:szCs w:val="24"/>
                <w:lang w:val="az-Latn-AZ"/>
              </w:rPr>
              <w:t>Tamaşanın qısa təsviri</w:t>
            </w:r>
          </w:p>
          <w:p w14:paraId="7A9C8EFF" w14:textId="77777777" w:rsidR="00ED7142" w:rsidRPr="00CF713F" w:rsidRDefault="00C07AD0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713F"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  <w:t>(300 sözdən çox olmayaraq)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26CC8A" w14:textId="77777777" w:rsidR="00ED7142" w:rsidRPr="00CF713F" w:rsidRDefault="00ED714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Arial" w:eastAsia="Times New Roman" w:hAnsi="Arial" w:cs="Arial"/>
                <w:lang w:val="az-Latn-AZ"/>
              </w:rPr>
            </w:pPr>
          </w:p>
        </w:tc>
      </w:tr>
    </w:tbl>
    <w:p w14:paraId="22D854FE" w14:textId="77777777" w:rsidR="00ED7142" w:rsidRPr="00CF713F" w:rsidRDefault="00C07AD0">
      <w:pPr>
        <w:pStyle w:val="Heading4"/>
        <w:rPr>
          <w:rFonts w:ascii="Arial" w:eastAsia="Times New Roman" w:hAnsi="Arial" w:cs="Arial"/>
          <w:b w:val="0"/>
          <w:i w:val="0"/>
          <w:lang w:val="az-Latn-AZ"/>
        </w:rPr>
      </w:pPr>
      <w:r w:rsidRPr="00CF713F">
        <w:rPr>
          <w:rFonts w:ascii="Arial" w:eastAsia="Times New Roman" w:hAnsi="Arial" w:cs="Arial"/>
          <w:b w:val="0"/>
          <w:i w:val="0"/>
          <w:lang w:val="az-Latn-AZ"/>
        </w:rPr>
        <w:t>*Məsul şəxsin şəxsiyyət vəsiqəsinin surəti müraciət forması ilə birgə göndərilməlidir.</w:t>
      </w:r>
    </w:p>
    <w:p w14:paraId="60415CE1" w14:textId="77777777" w:rsidR="00ED7142" w:rsidRPr="00CF713F" w:rsidRDefault="00ED7142">
      <w:pPr>
        <w:rPr>
          <w:rFonts w:ascii="Arial" w:eastAsia="Times New Roman" w:hAnsi="Arial" w:cs="Arial"/>
          <w:lang w:val="az-Latn-AZ"/>
        </w:rPr>
      </w:pPr>
    </w:p>
    <w:p w14:paraId="4694FDF4" w14:textId="77777777" w:rsidR="00ED7142" w:rsidRPr="00CF713F" w:rsidRDefault="00C07AD0">
      <w:pPr>
        <w:rPr>
          <w:rFonts w:ascii="Arial" w:eastAsia="Times New Roman" w:hAnsi="Arial" w:cs="Arial"/>
          <w:sz w:val="28"/>
          <w:szCs w:val="28"/>
          <w:lang w:val="az-Latn-AZ"/>
        </w:rPr>
      </w:pPr>
      <w:r w:rsidRPr="00CF713F">
        <w:rPr>
          <w:rFonts w:ascii="Arial" w:eastAsia="Times New Roman" w:hAnsi="Arial" w:cs="Arial"/>
          <w:b/>
          <w:lang w:val="az-Latn-AZ"/>
        </w:rPr>
        <w:t xml:space="preserve">E-mail: </w:t>
      </w:r>
      <w:hyperlink r:id="rId9">
        <w:r w:rsidRPr="00CF713F">
          <w:rPr>
            <w:rFonts w:ascii="Arial" w:eastAsia="Times New Roman" w:hAnsi="Arial" w:cs="Arial"/>
            <w:color w:val="0563C1"/>
            <w:sz w:val="28"/>
            <w:szCs w:val="28"/>
            <w:u w:val="single"/>
            <w:lang w:val="az-Latn-AZ"/>
          </w:rPr>
          <w:t>4.4festival@teatro.az</w:t>
        </w:r>
      </w:hyperlink>
      <w:r w:rsidRPr="00CF713F">
        <w:rPr>
          <w:rFonts w:ascii="Arial" w:eastAsia="Times New Roman" w:hAnsi="Arial" w:cs="Arial"/>
          <w:sz w:val="28"/>
          <w:szCs w:val="28"/>
          <w:lang w:val="az-Latn-AZ"/>
        </w:rPr>
        <w:t xml:space="preserve"> </w:t>
      </w:r>
    </w:p>
    <w:p w14:paraId="5CDF47CA" w14:textId="77777777" w:rsidR="00ED7142" w:rsidRPr="00CF713F" w:rsidRDefault="00C07AD0">
      <w:pPr>
        <w:rPr>
          <w:rFonts w:ascii="Arial" w:eastAsia="Times New Roman" w:hAnsi="Arial" w:cs="Arial"/>
          <w:sz w:val="24"/>
          <w:szCs w:val="24"/>
          <w:lang w:val="az-Latn-AZ"/>
        </w:rPr>
      </w:pPr>
      <w:bookmarkStart w:id="0" w:name="_gjdgxs" w:colFirst="0" w:colLast="0"/>
      <w:bookmarkEnd w:id="0"/>
      <w:r w:rsidRPr="00CF713F">
        <w:rPr>
          <w:rFonts w:ascii="Arial" w:eastAsia="Times New Roman" w:hAnsi="Arial" w:cs="Arial"/>
          <w:b/>
          <w:sz w:val="24"/>
          <w:szCs w:val="24"/>
          <w:lang w:val="az-Latn-AZ"/>
        </w:rPr>
        <w:t>Əlaqə nömrəsi:</w:t>
      </w:r>
      <w:r w:rsidRPr="00CF713F">
        <w:rPr>
          <w:rFonts w:ascii="Arial" w:eastAsia="Times New Roman" w:hAnsi="Arial" w:cs="Arial"/>
          <w:sz w:val="24"/>
          <w:szCs w:val="24"/>
          <w:lang w:val="az-Latn-AZ"/>
        </w:rPr>
        <w:t xml:space="preserve"> +994 506602025</w:t>
      </w:r>
    </w:p>
    <w:p w14:paraId="7CD1FB87" w14:textId="77777777" w:rsidR="00ED7142" w:rsidRPr="00CF713F" w:rsidRDefault="00ED7142">
      <w:pPr>
        <w:rPr>
          <w:rFonts w:ascii="Arial" w:eastAsia="Times New Roman" w:hAnsi="Arial" w:cs="Arial"/>
          <w:b/>
          <w:lang w:val="az-Latn-AZ"/>
        </w:rPr>
      </w:pPr>
    </w:p>
    <w:sectPr w:rsidR="00ED7142" w:rsidRPr="00CF713F">
      <w:headerReference w:type="default" r:id="rId10"/>
      <w:pgSz w:w="11906" w:h="16838"/>
      <w:pgMar w:top="142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9B00" w14:textId="77777777" w:rsidR="00C07AD0" w:rsidRDefault="00C07AD0">
      <w:pPr>
        <w:spacing w:after="0" w:line="240" w:lineRule="auto"/>
      </w:pPr>
      <w:r>
        <w:separator/>
      </w:r>
    </w:p>
  </w:endnote>
  <w:endnote w:type="continuationSeparator" w:id="0">
    <w:p w14:paraId="10BD304D" w14:textId="77777777" w:rsidR="00C07AD0" w:rsidRDefault="00C0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 W01 Ligh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2326" w14:textId="77777777" w:rsidR="00C07AD0" w:rsidRDefault="00C07AD0">
      <w:pPr>
        <w:spacing w:after="0" w:line="240" w:lineRule="auto"/>
      </w:pPr>
      <w:r>
        <w:separator/>
      </w:r>
    </w:p>
  </w:footnote>
  <w:footnote w:type="continuationSeparator" w:id="0">
    <w:p w14:paraId="19756AB7" w14:textId="77777777" w:rsidR="00C07AD0" w:rsidRDefault="00C0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F630" w14:textId="77777777" w:rsidR="00ED7142" w:rsidRDefault="00C07A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4F55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2.4pt;height:146.4pt;rotation:315;z-index:-251658752;mso-position-horizontal:center;mso-position-horizontal-relative:margin;mso-position-vertical:center;mso-position-vertical-relative:margin" fillcolor="#c00000" stroked="f">
          <v:fill opacity=".5"/>
          <v:textpath style="font-family:&quot;&amp;quot&quot;;font-size:120pt" string="TEATRO.AZ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42"/>
    <w:rsid w:val="001D66DE"/>
    <w:rsid w:val="00C07AD0"/>
    <w:rsid w:val="00CF713F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DC5E85"/>
  <w15:docId w15:val="{B6D432F8-7243-488C-B3F3-31F7885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70" w:line="240" w:lineRule="auto"/>
      <w:outlineLvl w:val="1"/>
    </w:pPr>
    <w:rPr>
      <w:rFonts w:ascii="Proxima N W01 Light" w:eastAsia="Proxima N W01 Light" w:hAnsi="Proxima N W01 Light" w:cs="Proxima N W01 Light"/>
      <w:b/>
      <w:sz w:val="27"/>
      <w:szCs w:val="27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4.4festival@teatr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MCTUser</cp:lastModifiedBy>
  <cp:revision>8</cp:revision>
  <dcterms:created xsi:type="dcterms:W3CDTF">2022-06-23T06:06:00Z</dcterms:created>
  <dcterms:modified xsi:type="dcterms:W3CDTF">2022-06-23T06:08:00Z</dcterms:modified>
</cp:coreProperties>
</file>